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312" w:rsidRDefault="00D90312" w:rsidP="00D903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312">
        <w:rPr>
          <w:rFonts w:ascii="Times New Roman" w:hAnsi="Times New Roman" w:cs="Times New Roman"/>
          <w:b/>
          <w:sz w:val="28"/>
          <w:szCs w:val="28"/>
        </w:rPr>
        <w:t>Участие в международных и всероссийских олимпиадах, конкурсах, рекомендованных Министерством просвещения РФ и Министерством образования РБ</w:t>
      </w:r>
    </w:p>
    <w:p w:rsidR="00D90312" w:rsidRPr="00D90312" w:rsidRDefault="00D90312" w:rsidP="00D903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312">
        <w:rPr>
          <w:rFonts w:ascii="Times New Roman" w:hAnsi="Times New Roman" w:cs="Times New Roman"/>
          <w:sz w:val="28"/>
          <w:szCs w:val="28"/>
        </w:rPr>
        <w:t xml:space="preserve">N = A/B*100%,  В – общее количество </w:t>
      </w:r>
      <w:proofErr w:type="gramStart"/>
      <w:r w:rsidRPr="00D90312">
        <w:rPr>
          <w:rFonts w:ascii="Times New Roman" w:hAnsi="Times New Roman" w:cs="Times New Roman"/>
          <w:sz w:val="28"/>
          <w:szCs w:val="28"/>
        </w:rPr>
        <w:t>обучающих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gramEnd"/>
      <w:r>
        <w:rPr>
          <w:rFonts w:ascii="Times New Roman" w:hAnsi="Times New Roman" w:cs="Times New Roman"/>
          <w:sz w:val="28"/>
          <w:szCs w:val="28"/>
        </w:rPr>
        <w:t>,  А – количество обучающихся</w:t>
      </w:r>
      <w:r w:rsidRPr="00D90312">
        <w:rPr>
          <w:rFonts w:ascii="Times New Roman" w:hAnsi="Times New Roman" w:cs="Times New Roman"/>
          <w:sz w:val="28"/>
          <w:szCs w:val="28"/>
        </w:rPr>
        <w:t>/</w:t>
      </w:r>
    </w:p>
    <w:p w:rsidR="00D90312" w:rsidRPr="00D90312" w:rsidRDefault="00D90312" w:rsidP="00D903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N=48/102</w:t>
      </w:r>
      <w:r>
        <w:rPr>
          <w:rFonts w:ascii="Times New Roman" w:hAnsi="Times New Roman" w:cs="Times New Roman"/>
          <w:sz w:val="28"/>
          <w:szCs w:val="28"/>
        </w:rPr>
        <w:t>*100%</w:t>
      </w:r>
      <w:r>
        <w:rPr>
          <w:rFonts w:ascii="Times New Roman" w:hAnsi="Times New Roman" w:cs="Times New Roman"/>
          <w:sz w:val="28"/>
          <w:szCs w:val="28"/>
          <w:lang w:val="en-US"/>
        </w:rPr>
        <w:t>=47</w:t>
      </w:r>
      <w:r w:rsidRPr="00D903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0312" w:rsidRDefault="00D90312" w:rsidP="00D903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N=47</w:t>
      </w:r>
    </w:p>
    <w:p w:rsidR="003522BB" w:rsidRPr="003522BB" w:rsidRDefault="003522BB" w:rsidP="003522BB">
      <w:pPr>
        <w:jc w:val="center"/>
        <w:rPr>
          <w:rFonts w:ascii="Times New Roman" w:hAnsi="Times New Roman" w:cs="Times New Roman"/>
          <w:b/>
          <w:szCs w:val="24"/>
          <w:lang w:bidi="en-US"/>
        </w:rPr>
      </w:pPr>
      <w:r w:rsidRPr="003522BB">
        <w:rPr>
          <w:rFonts w:ascii="Times New Roman" w:hAnsi="Times New Roman" w:cs="Times New Roman"/>
          <w:b/>
          <w:szCs w:val="24"/>
          <w:lang w:bidi="en-US"/>
        </w:rPr>
        <w:t>Список участников регионального этапа всероссийской олимпиады школьников 2021-2022 учебного года</w:t>
      </w:r>
    </w:p>
    <w:tbl>
      <w:tblPr>
        <w:tblW w:w="9922" w:type="dxa"/>
        <w:tblInd w:w="5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  <w:gridCol w:w="1463"/>
        <w:gridCol w:w="1843"/>
        <w:gridCol w:w="992"/>
        <w:gridCol w:w="1843"/>
        <w:gridCol w:w="2268"/>
      </w:tblGrid>
      <w:tr w:rsidR="003522BB" w:rsidRPr="003522BB" w:rsidTr="00252959">
        <w:trPr>
          <w:trHeight w:val="241"/>
        </w:trPr>
        <w:tc>
          <w:tcPr>
            <w:tcW w:w="15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Дата</w:t>
            </w:r>
            <w:proofErr w:type="spellEnd"/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Предмет</w:t>
            </w:r>
            <w:proofErr w:type="spellEnd"/>
            <w:r w:rsidRPr="003522BB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 xml:space="preserve">ФИО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участника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ind w:right="-94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Класс</w:t>
            </w:r>
            <w:proofErr w:type="spellEnd"/>
            <w:r w:rsidRPr="003522BB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ind w:right="-94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Наименование</w:t>
            </w:r>
            <w:proofErr w:type="spellEnd"/>
            <w:r w:rsidRPr="003522BB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школы</w:t>
            </w:r>
            <w:proofErr w:type="spellEnd"/>
            <w:r w:rsidRPr="003522BB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  <w:t>Наставник</w:t>
            </w:r>
            <w:proofErr w:type="spellEnd"/>
          </w:p>
          <w:p w:rsidR="003522BB" w:rsidRPr="003522BB" w:rsidRDefault="003522BB" w:rsidP="003522BB">
            <w:pPr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b/>
                <w:color w:val="2A2A2A"/>
                <w:spacing w:val="-4"/>
                <w:szCs w:val="24"/>
                <w:lang w:val="en-US" w:eastAsia="ru-RU" w:bidi="en-US"/>
              </w:rPr>
            </w:pPr>
          </w:p>
        </w:tc>
      </w:tr>
      <w:tr w:rsidR="003522BB" w:rsidRPr="003522BB" w:rsidTr="00252959">
        <w:trPr>
          <w:trHeight w:val="288"/>
        </w:trPr>
        <w:tc>
          <w:tcPr>
            <w:tcW w:w="15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25, 27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января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Биология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Сибагатуллина</w:t>
            </w:r>
            <w:proofErr w:type="spellEnd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Илюза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СОШ с.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Усман-Ташлы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ind w:left="167"/>
              <w:rPr>
                <w:rFonts w:ascii="Times New Roman" w:hAnsi="Times New Roman" w:cs="Times New Roman"/>
                <w:szCs w:val="24"/>
                <w:lang w:val="en-US" w:bidi="en-US"/>
              </w:rPr>
            </w:pP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Шакуров</w:t>
            </w:r>
            <w:proofErr w:type="spellEnd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Мусаниф</w:t>
            </w:r>
            <w:proofErr w:type="spellEnd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Мухамадуллович</w:t>
            </w:r>
            <w:proofErr w:type="spellEnd"/>
          </w:p>
        </w:tc>
      </w:tr>
      <w:tr w:rsidR="003522BB" w:rsidRPr="003522BB" w:rsidTr="00252959">
        <w:trPr>
          <w:trHeight w:val="525"/>
        </w:trPr>
        <w:tc>
          <w:tcPr>
            <w:tcW w:w="15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28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января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highlight w:val="yellow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Экономика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Волкова</w:t>
            </w:r>
            <w:proofErr w:type="spellEnd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Алина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СОШ с.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Усман-Ташлы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ind w:left="167"/>
              <w:rPr>
                <w:rFonts w:ascii="Times New Roman" w:hAnsi="Times New Roman" w:cs="Times New Roman"/>
                <w:szCs w:val="24"/>
                <w:lang w:val="en-US" w:bidi="en-US"/>
              </w:rPr>
            </w:pP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Шакуров</w:t>
            </w:r>
            <w:proofErr w:type="spellEnd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Мусаниф</w:t>
            </w:r>
            <w:proofErr w:type="spellEnd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Мухамадуллович</w:t>
            </w:r>
            <w:proofErr w:type="spellEnd"/>
          </w:p>
        </w:tc>
      </w:tr>
      <w:tr w:rsidR="003522BB" w:rsidRPr="003522BB" w:rsidTr="00252959">
        <w:trPr>
          <w:trHeight w:val="428"/>
        </w:trPr>
        <w:tc>
          <w:tcPr>
            <w:tcW w:w="15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29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января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Искусство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Волкова</w:t>
            </w:r>
            <w:proofErr w:type="spellEnd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Алина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СОШ с.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Усман-Ташлы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ind w:left="167"/>
              <w:rPr>
                <w:rFonts w:ascii="Times New Roman" w:hAnsi="Times New Roman" w:cs="Times New Roman"/>
                <w:szCs w:val="24"/>
                <w:lang w:val="en-US" w:bidi="en-US"/>
              </w:rPr>
            </w:pP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Тухбатшина</w:t>
            </w:r>
            <w:proofErr w:type="spellEnd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Ляйсан</w:t>
            </w:r>
            <w:proofErr w:type="spellEnd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Камиловна</w:t>
            </w:r>
            <w:proofErr w:type="spellEnd"/>
          </w:p>
        </w:tc>
      </w:tr>
      <w:tr w:rsidR="003522BB" w:rsidRPr="003522BB" w:rsidTr="00252959">
        <w:trPr>
          <w:trHeight w:val="270"/>
        </w:trPr>
        <w:tc>
          <w:tcPr>
            <w:tcW w:w="15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2,3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февраля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Экология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Сибагатуллина</w:t>
            </w:r>
            <w:proofErr w:type="spellEnd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Илюза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СОШ с.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Усман-Ташлы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ind w:left="167"/>
              <w:rPr>
                <w:rFonts w:ascii="Times New Roman" w:hAnsi="Times New Roman" w:cs="Times New Roman"/>
                <w:szCs w:val="24"/>
                <w:lang w:val="en-US" w:bidi="en-US"/>
              </w:rPr>
            </w:pP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Шакуров</w:t>
            </w:r>
            <w:proofErr w:type="spellEnd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Мусаниф</w:t>
            </w:r>
            <w:proofErr w:type="spellEnd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Мухамадуллович</w:t>
            </w:r>
            <w:proofErr w:type="spellEnd"/>
          </w:p>
        </w:tc>
      </w:tr>
      <w:tr w:rsidR="003522BB" w:rsidRPr="003522BB" w:rsidTr="00252959">
        <w:trPr>
          <w:trHeight w:val="214"/>
        </w:trPr>
        <w:tc>
          <w:tcPr>
            <w:tcW w:w="15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10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февраля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География</w:t>
            </w:r>
            <w:proofErr w:type="spellEnd"/>
          </w:p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highlight w:val="yellow"/>
                <w:lang w:val="en-US" w:eastAsia="ru-RU" w:bidi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Волкова</w:t>
            </w:r>
            <w:proofErr w:type="spellEnd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Алина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</w:pPr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 xml:space="preserve">СОШ с. </w:t>
            </w:r>
            <w:proofErr w:type="spellStart"/>
            <w:r w:rsidRPr="003522BB">
              <w:rPr>
                <w:rFonts w:ascii="Times New Roman" w:eastAsia="Times New Roman" w:hAnsi="Times New Roman" w:cs="Times New Roman"/>
                <w:color w:val="2A2A2A"/>
                <w:spacing w:val="-4"/>
                <w:szCs w:val="24"/>
                <w:lang w:val="en-US" w:eastAsia="ru-RU" w:bidi="en-US"/>
              </w:rPr>
              <w:t>Усман-Ташлы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3522BB" w:rsidRPr="003522BB" w:rsidRDefault="003522BB" w:rsidP="003522BB">
            <w:pPr>
              <w:spacing w:after="0" w:line="240" w:lineRule="auto"/>
              <w:ind w:left="167"/>
              <w:rPr>
                <w:rFonts w:ascii="Times New Roman" w:hAnsi="Times New Roman" w:cs="Times New Roman"/>
                <w:szCs w:val="24"/>
                <w:lang w:val="en-US" w:bidi="en-US"/>
              </w:rPr>
            </w:pP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Шакуров</w:t>
            </w:r>
            <w:proofErr w:type="spellEnd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Мусаниф</w:t>
            </w:r>
            <w:proofErr w:type="spellEnd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 xml:space="preserve"> </w:t>
            </w:r>
            <w:proofErr w:type="spellStart"/>
            <w:r w:rsidRPr="003522BB">
              <w:rPr>
                <w:rFonts w:ascii="Times New Roman" w:hAnsi="Times New Roman" w:cs="Times New Roman"/>
                <w:szCs w:val="24"/>
                <w:lang w:val="en-US" w:bidi="en-US"/>
              </w:rPr>
              <w:t>Мухамадуллович</w:t>
            </w:r>
            <w:proofErr w:type="spellEnd"/>
          </w:p>
        </w:tc>
      </w:tr>
    </w:tbl>
    <w:p w:rsidR="003522BB" w:rsidRDefault="003522BB" w:rsidP="00352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522BB" w:rsidRPr="003522BB" w:rsidRDefault="003522BB" w:rsidP="003522BB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827"/>
        <w:gridCol w:w="2390"/>
        <w:gridCol w:w="20"/>
        <w:gridCol w:w="1985"/>
      </w:tblGrid>
      <w:tr w:rsidR="00D90312" w:rsidRPr="004F349B" w:rsidTr="00252959">
        <w:tc>
          <w:tcPr>
            <w:tcW w:w="1843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Дата 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Полное наименование мероприятия с указанием статуса 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(школьный, муниципальный, республиканский, межрегиональный, федеральный и т.д.)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ФИО 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обучающегося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(класс)</w:t>
            </w:r>
          </w:p>
        </w:tc>
        <w:tc>
          <w:tcPr>
            <w:tcW w:w="1985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Результат 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участия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90312" w:rsidRPr="004F349B" w:rsidTr="00252959">
        <w:tc>
          <w:tcPr>
            <w:tcW w:w="1843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Октябрь,2021 г.</w:t>
            </w:r>
          </w:p>
        </w:tc>
        <w:tc>
          <w:tcPr>
            <w:tcW w:w="3827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Всероссийский конкурс на знание государственных и региональных символов и атрибутов РФ среди обучающихся начальных классов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Фаррахов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Радмир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Ильдусович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2 класс</w:t>
            </w:r>
          </w:p>
        </w:tc>
        <w:tc>
          <w:tcPr>
            <w:tcW w:w="1985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место (школьный этап)</w:t>
            </w:r>
          </w:p>
        </w:tc>
      </w:tr>
      <w:tr w:rsidR="00D90312" w:rsidRPr="004F349B" w:rsidTr="00252959">
        <w:tc>
          <w:tcPr>
            <w:tcW w:w="1843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30.11.2021 г.</w:t>
            </w:r>
          </w:p>
        </w:tc>
        <w:tc>
          <w:tcPr>
            <w:tcW w:w="3827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Муниципальный этап регионального тура Всероссийского конкурса экологических рисунков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Фаррахов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Радмир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Ильдусович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2 класс</w:t>
            </w:r>
          </w:p>
        </w:tc>
        <w:tc>
          <w:tcPr>
            <w:tcW w:w="1985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место</w:t>
            </w:r>
          </w:p>
        </w:tc>
      </w:tr>
      <w:tr w:rsidR="00D90312" w:rsidRPr="004F349B" w:rsidTr="00252959">
        <w:tc>
          <w:tcPr>
            <w:tcW w:w="1843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13.12.2021 г</w:t>
            </w:r>
          </w:p>
        </w:tc>
        <w:tc>
          <w:tcPr>
            <w:tcW w:w="3827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  <w:t xml:space="preserve">Международный литературно-художественный конкурс "Мы читаем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  <w:t>Мажита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  <w:t>Гафури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  <w:t xml:space="preserve"> - 2021"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Номинация: художественное творчество по мотивам произведений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Мажита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Гафури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Кыр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казы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 - рисунок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Фаррахов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Радмир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Ильдусович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2 класс</w:t>
            </w:r>
          </w:p>
        </w:tc>
        <w:tc>
          <w:tcPr>
            <w:tcW w:w="1985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 31.12.2021 г</w:t>
            </w:r>
          </w:p>
        </w:tc>
      </w:tr>
      <w:tr w:rsidR="00D90312" w:rsidRPr="004F349B" w:rsidTr="00252959">
        <w:tc>
          <w:tcPr>
            <w:tcW w:w="1843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14.12.2021 г.</w:t>
            </w:r>
          </w:p>
        </w:tc>
        <w:tc>
          <w:tcPr>
            <w:tcW w:w="3827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Конкурс детских рисунков проводимых в рамках подготовки и проведения ППМИ 2022 «Родник </w:t>
            </w:r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–и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сточник жизни»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Фаррахов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Радмир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Ильдусович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2 класс</w:t>
            </w:r>
          </w:p>
        </w:tc>
        <w:tc>
          <w:tcPr>
            <w:tcW w:w="1985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Грамота за участи</w:t>
            </w:r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е(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Старо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Суллинское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поселение)</w:t>
            </w:r>
          </w:p>
        </w:tc>
      </w:tr>
      <w:tr w:rsidR="00D90312" w:rsidRPr="00336286" w:rsidTr="00252959">
        <w:tc>
          <w:tcPr>
            <w:tcW w:w="1843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6.10.2021</w:t>
            </w:r>
          </w:p>
        </w:tc>
        <w:tc>
          <w:tcPr>
            <w:tcW w:w="3827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  <w:t>Всероссийское образовательное мероприятие «Урок Цифры открытый онлайн-урок по теме «Искусственный интеллект в образовании».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7-8 класс</w:t>
            </w:r>
          </w:p>
        </w:tc>
        <w:tc>
          <w:tcPr>
            <w:tcW w:w="1985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90312" w:rsidRPr="00336286" w:rsidTr="00252959">
        <w:tc>
          <w:tcPr>
            <w:tcW w:w="1843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Декабрь , 2021</w:t>
            </w:r>
          </w:p>
        </w:tc>
        <w:tc>
          <w:tcPr>
            <w:tcW w:w="3827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Всероссийская олимпиада «Время Знаний» по предмету «</w:t>
            </w:r>
            <w:proofErr w:type="spellStart"/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</w:t>
            </w:r>
            <w:proofErr w:type="gramStart"/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.В</w:t>
            </w:r>
            <w:proofErr w:type="gramEnd"/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еликая</w:t>
            </w:r>
            <w:proofErr w:type="spellEnd"/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Отечественная война»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Миннегалиев</w:t>
            </w:r>
            <w:proofErr w:type="spellEnd"/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Эльназ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Диплом победителя</w:t>
            </w:r>
          </w:p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( 1 место)</w:t>
            </w:r>
          </w:p>
        </w:tc>
      </w:tr>
      <w:tr w:rsidR="00D90312" w:rsidRPr="00336286" w:rsidTr="00252959">
        <w:tc>
          <w:tcPr>
            <w:tcW w:w="1843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Декабрь, 2021</w:t>
            </w:r>
          </w:p>
        </w:tc>
        <w:tc>
          <w:tcPr>
            <w:tcW w:w="3827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Всероссийская викторина «Время Знаний»  «День защитника отечества»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Миннегалиев</w:t>
            </w:r>
            <w:proofErr w:type="spellEnd"/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Эльназ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Диплом победителя </w:t>
            </w:r>
          </w:p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( 1 место)</w:t>
            </w:r>
          </w:p>
        </w:tc>
      </w:tr>
      <w:tr w:rsidR="00D90312" w:rsidRPr="00336286" w:rsidTr="00252959">
        <w:tc>
          <w:tcPr>
            <w:tcW w:w="1843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 23.11 -13.12.2021</w:t>
            </w:r>
          </w:p>
        </w:tc>
        <w:tc>
          <w:tcPr>
            <w:tcW w:w="3827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Всероссийское образовательное мероприятие «Урок Цифры» по теме «</w:t>
            </w:r>
            <w:proofErr w:type="spellStart"/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Нейросети</w:t>
            </w:r>
            <w:proofErr w:type="spellEnd"/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коммуникации»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 учащихся</w:t>
            </w:r>
          </w:p>
        </w:tc>
        <w:tc>
          <w:tcPr>
            <w:tcW w:w="1985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90312" w:rsidRPr="00336286" w:rsidTr="00252959">
        <w:tc>
          <w:tcPr>
            <w:tcW w:w="1843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 22.11 – 12.12.2021</w:t>
            </w:r>
          </w:p>
        </w:tc>
        <w:tc>
          <w:tcPr>
            <w:tcW w:w="3827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  <w:t xml:space="preserve"> «Урок Цифры» по теме «Разработка игр» среди обучающихся 1-9 классов.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63 учащихся</w:t>
            </w:r>
          </w:p>
        </w:tc>
        <w:tc>
          <w:tcPr>
            <w:tcW w:w="1985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Сертификаты участника</w:t>
            </w:r>
          </w:p>
        </w:tc>
      </w:tr>
      <w:tr w:rsidR="00D90312" w:rsidRPr="00336286" w:rsidTr="00252959">
        <w:tc>
          <w:tcPr>
            <w:tcW w:w="1843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25.12.2021</w:t>
            </w:r>
          </w:p>
        </w:tc>
        <w:tc>
          <w:tcPr>
            <w:tcW w:w="3827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  <w:t xml:space="preserve">Участие в  </w:t>
            </w:r>
            <w:proofErr w:type="gramStart"/>
            <w:r w:rsidRPr="00336286"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  <w:t>блиц-олимпиаде</w:t>
            </w:r>
            <w:proofErr w:type="gramEnd"/>
            <w:r w:rsidRPr="00336286"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  <w:t xml:space="preserve"> по теме  «Информационно-коммуникационная компетентность педагога в соответствии с ФГОС»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Диплом победителя </w:t>
            </w:r>
          </w:p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62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(1 место)</w:t>
            </w:r>
          </w:p>
        </w:tc>
      </w:tr>
      <w:tr w:rsidR="00D90312" w:rsidRPr="00336286" w:rsidTr="00252959">
        <w:tc>
          <w:tcPr>
            <w:tcW w:w="1843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Декабрь , 2021</w:t>
            </w:r>
          </w:p>
        </w:tc>
        <w:tc>
          <w:tcPr>
            <w:tcW w:w="3827" w:type="dxa"/>
            <w:shd w:val="clear" w:color="auto" w:fill="auto"/>
          </w:tcPr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0505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Всероссийская олимпиада по экономике «Человек в экономических отношениях»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Волкова</w:t>
            </w:r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Шавалиева</w:t>
            </w:r>
            <w:proofErr w:type="spellEnd"/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Шакиров</w:t>
            </w:r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(9кл).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Равилов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Ризванов</w:t>
            </w:r>
            <w:proofErr w:type="spellEnd"/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Сибагатуллина</w:t>
            </w:r>
            <w:proofErr w:type="spellEnd"/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Мухамадиева</w:t>
            </w:r>
            <w:proofErr w:type="spellEnd"/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Шаяхметов Ильнар (9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Валиуллин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Нарис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(9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Дипломат  победителя 1 ст.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Дипломат  победителя 2 ст.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Дипломат  победителя 1 ст.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Дипломат  победителя 2 ст.</w:t>
            </w:r>
          </w:p>
          <w:p w:rsidR="00D90312" w:rsidRPr="00336286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90312" w:rsidRPr="003B3E35" w:rsidTr="00252959">
        <w:tc>
          <w:tcPr>
            <w:tcW w:w="1843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03.12.2021</w:t>
            </w:r>
          </w:p>
        </w:tc>
        <w:tc>
          <w:tcPr>
            <w:tcW w:w="3827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2390" w:type="dxa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Гарифуллина</w:t>
            </w:r>
            <w:proofErr w:type="spellEnd"/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(7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Мифтахова</w:t>
            </w:r>
            <w:proofErr w:type="spellEnd"/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Э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(7кл)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Галимова</w:t>
            </w:r>
            <w:proofErr w:type="spellEnd"/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(7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).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Калимуллина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(7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).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Калимуллина</w:t>
            </w:r>
            <w:proofErr w:type="spellEnd"/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(8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Ибрагимова </w:t>
            </w:r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(8кл).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Волкова</w:t>
            </w:r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Шавалиева</w:t>
            </w:r>
            <w:proofErr w:type="spellEnd"/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Шакиров</w:t>
            </w:r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(9кл).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Равилов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Ризванов</w:t>
            </w:r>
            <w:proofErr w:type="spellEnd"/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Сибагатуллина</w:t>
            </w:r>
            <w:proofErr w:type="spellEnd"/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Мухамадиева</w:t>
            </w:r>
            <w:proofErr w:type="spellEnd"/>
            <w:proofErr w:type="gram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</w:t>
            </w:r>
            <w:proofErr w:type="gram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Шаяхметов Ильнар (9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Валиуллин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Нарис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(9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2005" w:type="dxa"/>
            <w:gridSpan w:val="2"/>
            <w:shd w:val="clear" w:color="auto" w:fill="auto"/>
          </w:tcPr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Сертификат участника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Сертификат </w:t>
            </w: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участника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Сертификат </w:t>
            </w:r>
            <w:proofErr w:type="spellStart"/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кчастника</w:t>
            </w:r>
            <w:proofErr w:type="spellEnd"/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 Сертификат участника</w:t>
            </w:r>
          </w:p>
          <w:p w:rsidR="00D90312" w:rsidRPr="004F349B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349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4F349B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90312" w:rsidRPr="003B3E35" w:rsidTr="00252959">
        <w:trPr>
          <w:trHeight w:val="1633"/>
        </w:trPr>
        <w:tc>
          <w:tcPr>
            <w:tcW w:w="1843" w:type="dxa"/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3E35">
              <w:rPr>
                <w:rFonts w:ascii="Times New Roman" w:hAnsi="Times New Roman" w:cs="Times New Roman"/>
                <w:szCs w:val="24"/>
              </w:rPr>
              <w:lastRenderedPageBreak/>
              <w:t>Ноябрь 2021 г</w:t>
            </w:r>
          </w:p>
        </w:tc>
        <w:tc>
          <w:tcPr>
            <w:tcW w:w="3827" w:type="dxa"/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Региональный этап Всероссийского конкурса сочинений 2021 среди обучающихся 4-11 классов общеобразовательных учреждений, обучающихся организаций среднего профессионального образования Республики Башкортостан.</w:t>
            </w:r>
          </w:p>
        </w:tc>
        <w:tc>
          <w:tcPr>
            <w:tcW w:w="2390" w:type="dxa"/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3E35">
              <w:rPr>
                <w:rFonts w:ascii="Times New Roman" w:hAnsi="Times New Roman" w:cs="Times New Roman"/>
                <w:szCs w:val="24"/>
              </w:rPr>
              <w:t>Шамсуллин</w:t>
            </w:r>
            <w:proofErr w:type="spellEnd"/>
            <w:r w:rsidRPr="003B3E35">
              <w:rPr>
                <w:rFonts w:ascii="Times New Roman" w:hAnsi="Times New Roman" w:cs="Times New Roman"/>
                <w:szCs w:val="24"/>
              </w:rPr>
              <w:t xml:space="preserve"> Руслан Рустамович</w:t>
            </w:r>
          </w:p>
        </w:tc>
        <w:tc>
          <w:tcPr>
            <w:tcW w:w="2005" w:type="dxa"/>
            <w:gridSpan w:val="2"/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</w:pPr>
            <w:proofErr w:type="spellStart"/>
            <w:r w:rsidRPr="003B3E35"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>Призер</w:t>
            </w:r>
            <w:proofErr w:type="spellEnd"/>
            <w:r w:rsidRPr="003B3E35"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 xml:space="preserve"> </w:t>
            </w:r>
          </w:p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</w:pPr>
            <w:r w:rsidRPr="003B3E35"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 xml:space="preserve">в возрастной категории </w:t>
            </w:r>
          </w:p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3E35"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>«6-7 классы»</w:t>
            </w:r>
          </w:p>
        </w:tc>
      </w:tr>
      <w:tr w:rsidR="00D90312" w:rsidRPr="003B3E35" w:rsidTr="00252959">
        <w:trPr>
          <w:trHeight w:val="16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3E35">
              <w:rPr>
                <w:rFonts w:ascii="Times New Roman" w:hAnsi="Times New Roman" w:cs="Times New Roman"/>
                <w:szCs w:val="24"/>
              </w:rPr>
              <w:t>30.11.21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Международная олимпиада «</w:t>
            </w:r>
            <w:proofErr w:type="spellStart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Инфоурок</w:t>
            </w:r>
            <w:proofErr w:type="spellEnd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» по окружающему миру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3E35">
              <w:rPr>
                <w:rFonts w:ascii="Times New Roman" w:hAnsi="Times New Roman" w:cs="Times New Roman"/>
                <w:szCs w:val="24"/>
              </w:rPr>
              <w:t>Мухаметвалиева</w:t>
            </w:r>
            <w:proofErr w:type="spellEnd"/>
            <w:r w:rsidRPr="003B3E35">
              <w:rPr>
                <w:rFonts w:ascii="Times New Roman" w:hAnsi="Times New Roman" w:cs="Times New Roman"/>
                <w:szCs w:val="24"/>
              </w:rPr>
              <w:t xml:space="preserve"> Диана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</w:pPr>
            <w:r w:rsidRPr="003B3E35"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>сертификат</w:t>
            </w:r>
          </w:p>
        </w:tc>
      </w:tr>
      <w:tr w:rsidR="00D90312" w:rsidRPr="003B3E35" w:rsidTr="00252959">
        <w:trPr>
          <w:trHeight w:val="163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3E35">
              <w:rPr>
                <w:rFonts w:ascii="Times New Roman" w:hAnsi="Times New Roman" w:cs="Times New Roman"/>
                <w:szCs w:val="24"/>
              </w:rPr>
              <w:t>30.11.21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Международная олимпиада «</w:t>
            </w:r>
            <w:proofErr w:type="spellStart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Инфоурок</w:t>
            </w:r>
            <w:proofErr w:type="spellEnd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» по русскому языку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3E35">
              <w:rPr>
                <w:rFonts w:ascii="Times New Roman" w:hAnsi="Times New Roman" w:cs="Times New Roman"/>
                <w:szCs w:val="24"/>
              </w:rPr>
              <w:t>Мухаметвалиева</w:t>
            </w:r>
            <w:proofErr w:type="spellEnd"/>
            <w:r w:rsidRPr="003B3E35">
              <w:rPr>
                <w:rFonts w:ascii="Times New Roman" w:hAnsi="Times New Roman" w:cs="Times New Roman"/>
                <w:szCs w:val="24"/>
              </w:rPr>
              <w:t xml:space="preserve"> Диана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</w:pPr>
            <w:r w:rsidRPr="003B3E35"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>сертификат</w:t>
            </w:r>
          </w:p>
        </w:tc>
      </w:tr>
      <w:tr w:rsidR="00D90312" w:rsidRPr="003B3E35" w:rsidTr="00252959">
        <w:trPr>
          <w:trHeight w:val="66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3E35">
              <w:rPr>
                <w:rFonts w:ascii="Times New Roman" w:hAnsi="Times New Roman" w:cs="Times New Roman"/>
                <w:szCs w:val="24"/>
              </w:rPr>
              <w:t>25.11.21</w:t>
            </w:r>
          </w:p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Всероссийская олимпиада « Время Знаний» по предмету « Математика»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3E35">
              <w:rPr>
                <w:rFonts w:ascii="Times New Roman" w:hAnsi="Times New Roman" w:cs="Times New Roman"/>
                <w:szCs w:val="24"/>
              </w:rPr>
              <w:t xml:space="preserve">Ганиева </w:t>
            </w:r>
            <w:proofErr w:type="spellStart"/>
            <w:r w:rsidRPr="003B3E35">
              <w:rPr>
                <w:rFonts w:ascii="Times New Roman" w:hAnsi="Times New Roman" w:cs="Times New Roman"/>
                <w:szCs w:val="24"/>
              </w:rPr>
              <w:t>Линара</w:t>
            </w:r>
            <w:proofErr w:type="spellEnd"/>
            <w:r w:rsidRPr="003B3E3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</w:pPr>
            <w:r w:rsidRPr="003B3E35"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>диплом ,2 место</w:t>
            </w:r>
          </w:p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</w:pPr>
          </w:p>
        </w:tc>
      </w:tr>
      <w:tr w:rsidR="00D90312" w:rsidRPr="003B3E35" w:rsidTr="00252959">
        <w:trPr>
          <w:trHeight w:val="11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3E35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Всероссийский конкурс на знание государственных и региональных символов и атрибутов РФ среди обучающихся начальных классов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3E35">
              <w:rPr>
                <w:rFonts w:ascii="Times New Roman" w:hAnsi="Times New Roman" w:cs="Times New Roman"/>
                <w:szCs w:val="24"/>
              </w:rPr>
              <w:t>Сунагатуллина</w:t>
            </w:r>
            <w:proofErr w:type="spellEnd"/>
            <w:r w:rsidRPr="003B3E35">
              <w:rPr>
                <w:rFonts w:ascii="Times New Roman" w:hAnsi="Times New Roman" w:cs="Times New Roman"/>
                <w:szCs w:val="24"/>
              </w:rPr>
              <w:t xml:space="preserve"> Алина </w:t>
            </w:r>
            <w:proofErr w:type="spellStart"/>
            <w:r w:rsidRPr="003B3E35">
              <w:rPr>
                <w:rFonts w:ascii="Times New Roman" w:hAnsi="Times New Roman" w:cs="Times New Roman"/>
                <w:szCs w:val="24"/>
              </w:rPr>
              <w:t>Айзатовна</w:t>
            </w:r>
            <w:proofErr w:type="spellEnd"/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</w:pPr>
            <w:r w:rsidRPr="003B3E35"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>диплом 1 степени школьный</w:t>
            </w:r>
          </w:p>
        </w:tc>
      </w:tr>
      <w:tr w:rsidR="00D90312" w:rsidRPr="003B3E35" w:rsidTr="00252959">
        <w:trPr>
          <w:trHeight w:val="18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3E35">
              <w:rPr>
                <w:rFonts w:ascii="Times New Roman" w:hAnsi="Times New Roman" w:cs="Times New Roman"/>
                <w:szCs w:val="24"/>
              </w:rPr>
              <w:t>17.12.21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Международный литературно-художественный конкурс "Мы читаем </w:t>
            </w:r>
            <w:proofErr w:type="spellStart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Мажита</w:t>
            </w:r>
            <w:proofErr w:type="spellEnd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Гафури</w:t>
            </w:r>
            <w:proofErr w:type="spellEnd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- 2021"Номинация: художественное творчество по мотивам произведений </w:t>
            </w:r>
            <w:proofErr w:type="spellStart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Мажита</w:t>
            </w:r>
            <w:proofErr w:type="spellEnd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Гафури</w:t>
            </w:r>
            <w:proofErr w:type="spellEnd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«</w:t>
            </w:r>
            <w:proofErr w:type="spellStart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Болын</w:t>
            </w:r>
            <w:proofErr w:type="spellEnd"/>
            <w:r w:rsidRPr="003B3E3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» - рисунок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3E35">
              <w:rPr>
                <w:rFonts w:ascii="Times New Roman" w:hAnsi="Times New Roman" w:cs="Times New Roman"/>
                <w:szCs w:val="24"/>
              </w:rPr>
              <w:t>Мазитов</w:t>
            </w:r>
            <w:proofErr w:type="spellEnd"/>
            <w:r w:rsidRPr="003B3E35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B3E35">
              <w:rPr>
                <w:rFonts w:ascii="Times New Roman" w:hAnsi="Times New Roman" w:cs="Times New Roman"/>
                <w:szCs w:val="24"/>
              </w:rPr>
              <w:t>Ильнур</w:t>
            </w:r>
            <w:proofErr w:type="spellEnd"/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312" w:rsidRPr="003B3E35" w:rsidRDefault="00D90312" w:rsidP="00252959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</w:pPr>
            <w:r w:rsidRPr="003B3E35">
              <w:rPr>
                <w:rFonts w:ascii="Times New Roman" w:hAnsi="Times New Roman" w:cs="Times New Roman"/>
                <w:bCs/>
                <w:color w:val="000000"/>
                <w:szCs w:val="24"/>
                <w:shd w:val="clear" w:color="auto" w:fill="FFFFFF"/>
              </w:rPr>
              <w:t>До 31.12.2021</w:t>
            </w:r>
          </w:p>
        </w:tc>
      </w:tr>
      <w:tr w:rsidR="00D90312" w:rsidRPr="00B10BF8" w:rsidTr="00252959">
        <w:trPr>
          <w:trHeight w:val="756"/>
        </w:trPr>
        <w:tc>
          <w:tcPr>
            <w:tcW w:w="1843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827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Межрегиональный конкурс декоративно-прикладного искусства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Мифтахова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Элина  7 класс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Гарифуллина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Ильвина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7 класс</w:t>
            </w:r>
          </w:p>
        </w:tc>
        <w:tc>
          <w:tcPr>
            <w:tcW w:w="1985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Диплом 1 степени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Диплом 2 степени и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Диплом 3 степени</w:t>
            </w:r>
          </w:p>
        </w:tc>
      </w:tr>
      <w:tr w:rsidR="00D90312" w:rsidRPr="003B3E35" w:rsidTr="00252959">
        <w:trPr>
          <w:trHeight w:val="300"/>
        </w:trPr>
        <w:tc>
          <w:tcPr>
            <w:tcW w:w="1843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3827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Межрегиональный экологический конкурс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Калимуллина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Розалия 7класс</w:t>
            </w:r>
          </w:p>
          <w:p w:rsidR="00D90312" w:rsidRPr="00B10BF8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Мухаметшина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Юлия 7 класс</w:t>
            </w:r>
          </w:p>
        </w:tc>
        <w:tc>
          <w:tcPr>
            <w:tcW w:w="1985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Диплом 1 степени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Диплом 2 степени</w:t>
            </w:r>
          </w:p>
        </w:tc>
      </w:tr>
      <w:tr w:rsidR="00D90312" w:rsidRPr="00B10BF8" w:rsidTr="00252959">
        <w:trPr>
          <w:trHeight w:val="720"/>
        </w:trPr>
        <w:tc>
          <w:tcPr>
            <w:tcW w:w="1843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0ктябрь 2021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Всероссийская онлайн-олимпиада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.р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экологии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Гарифуллина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И.И (7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).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Призер</w:t>
            </w:r>
            <w:proofErr w:type="spellEnd"/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90312" w:rsidRPr="00B10BF8" w:rsidTr="00252959">
        <w:trPr>
          <w:trHeight w:val="2865"/>
        </w:trPr>
        <w:tc>
          <w:tcPr>
            <w:tcW w:w="1843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14.11.2021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Географический диктант 2021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Волкова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Мухамадиева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И.(9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Равилов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.Р</w:t>
            </w:r>
            <w:proofErr w:type="spellEnd"/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Шакиров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.В</w:t>
            </w:r>
            <w:proofErr w:type="spellEnd"/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(9кл).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Ризванов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.И</w:t>
            </w:r>
            <w:proofErr w:type="spellEnd"/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Шавалиева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.А</w:t>
            </w:r>
            <w:proofErr w:type="spellEnd"/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Калимуллина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А.(8кл)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Ибрагимова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.Р</w:t>
            </w:r>
            <w:proofErr w:type="spellEnd"/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(8кл)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Миннегалиев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.Э</w:t>
            </w:r>
            <w:proofErr w:type="spellEnd"/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(8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Марданшин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Р.(8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Сертификат участника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B3E3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</w:tc>
      </w:tr>
      <w:tr w:rsidR="00D90312" w:rsidRPr="00B10BF8" w:rsidTr="00252959">
        <w:trPr>
          <w:trHeight w:val="4395"/>
        </w:trPr>
        <w:tc>
          <w:tcPr>
            <w:tcW w:w="1843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18.11.2021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Экологический диктант 2021.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Гарифуллина</w:t>
            </w:r>
            <w:proofErr w:type="spellEnd"/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(7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Мифтахова</w:t>
            </w:r>
            <w:proofErr w:type="spellEnd"/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Э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(7кл)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Галимова</w:t>
            </w:r>
            <w:proofErr w:type="spellEnd"/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(7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).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Калимуллина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(7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).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Калимуллина</w:t>
            </w:r>
            <w:proofErr w:type="spellEnd"/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(8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Ибрагимова 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(8кл).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Миннегалиев</w:t>
            </w:r>
            <w:proofErr w:type="spellEnd"/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Э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(8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Волкова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Шавалиева</w:t>
            </w:r>
            <w:proofErr w:type="spellEnd"/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Шакиров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(9кл).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Равилов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Ризванов</w:t>
            </w:r>
            <w:proofErr w:type="spellEnd"/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Сибагатуллина</w:t>
            </w:r>
            <w:proofErr w:type="spellEnd"/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Мухамадиева</w:t>
            </w:r>
            <w:proofErr w:type="spellEnd"/>
            <w:proofErr w:type="gram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</w:t>
            </w:r>
            <w:proofErr w:type="gram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(9кл)</w:t>
            </w:r>
          </w:p>
        </w:tc>
        <w:tc>
          <w:tcPr>
            <w:tcW w:w="1985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Сертификат участника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Сертификат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кчастника</w:t>
            </w:r>
            <w:proofErr w:type="spellEnd"/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 Сертификат участника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Сертификат участника</w:t>
            </w:r>
          </w:p>
        </w:tc>
      </w:tr>
      <w:tr w:rsidR="00D90312" w:rsidRPr="00B10BF8" w:rsidTr="00252959">
        <w:trPr>
          <w:trHeight w:val="735"/>
        </w:trPr>
        <w:tc>
          <w:tcPr>
            <w:tcW w:w="1843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22.11.2021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D90312" w:rsidRPr="00B10BF8" w:rsidRDefault="00D90312" w:rsidP="00252959">
            <w:pPr>
              <w:snapToGrid w:val="0"/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>Всеросийский</w:t>
            </w:r>
            <w:proofErr w:type="spellEnd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 xml:space="preserve">  онлайн </w:t>
            </w:r>
            <w:proofErr w:type="spellStart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>олмпиада</w:t>
            </w:r>
            <w:proofErr w:type="spellEnd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 xml:space="preserve"> «</w:t>
            </w:r>
            <w:proofErr w:type="spellStart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>Всезнайкино</w:t>
            </w:r>
            <w:proofErr w:type="spellEnd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 xml:space="preserve">» в номинации «Литературное </w:t>
            </w:r>
            <w:proofErr w:type="spellStart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>чтение</w:t>
            </w:r>
            <w:proofErr w:type="gramStart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>.п</w:t>
            </w:r>
            <w:proofErr w:type="gramEnd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>роизведения</w:t>
            </w:r>
            <w:proofErr w:type="spellEnd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 xml:space="preserve"> детских авторов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B10BF8" w:rsidRDefault="00D90312" w:rsidP="0025295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Гильманова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Азалия,1 класс</w:t>
            </w:r>
          </w:p>
          <w:p w:rsidR="00D90312" w:rsidRPr="00B10BF8" w:rsidRDefault="00D90312" w:rsidP="0025295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90312" w:rsidRPr="00B10BF8" w:rsidRDefault="00D90312" w:rsidP="0025295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Победитель</w:t>
            </w:r>
          </w:p>
        </w:tc>
      </w:tr>
      <w:tr w:rsidR="00D90312" w:rsidRPr="00B10BF8" w:rsidTr="00252959">
        <w:trPr>
          <w:trHeight w:val="1200"/>
        </w:trPr>
        <w:tc>
          <w:tcPr>
            <w:tcW w:w="1843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12.2021</w:t>
            </w:r>
          </w:p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D90312" w:rsidRPr="00B10BF8" w:rsidRDefault="00D90312" w:rsidP="00252959">
            <w:pPr>
              <w:snapToGrid w:val="0"/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 xml:space="preserve">Конкурс рисунков по произведениям </w:t>
            </w:r>
            <w:proofErr w:type="spellStart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>Мажита</w:t>
            </w:r>
            <w:proofErr w:type="spellEnd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B10BF8">
              <w:rPr>
                <w:rFonts w:ascii="Times New Roman" w:hAnsi="Times New Roman" w:cs="Times New Roman"/>
                <w:color w:val="000000"/>
                <w:szCs w:val="24"/>
              </w:rPr>
              <w:t>Гафури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D90312" w:rsidRPr="00B10BF8" w:rsidRDefault="00D90312" w:rsidP="0025295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Фаррахов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Самир</w:t>
            </w:r>
            <w:proofErr w:type="spellEnd"/>
          </w:p>
          <w:p w:rsidR="00D90312" w:rsidRPr="00B10BF8" w:rsidRDefault="00D90312" w:rsidP="0025295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Гильманова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Азалия</w:t>
            </w:r>
          </w:p>
          <w:p w:rsidR="00D90312" w:rsidRPr="00B10BF8" w:rsidRDefault="00D90312" w:rsidP="0025295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Гибаев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Булат</w:t>
            </w:r>
          </w:p>
          <w:p w:rsidR="00D90312" w:rsidRPr="00B10BF8" w:rsidRDefault="00D90312" w:rsidP="0025295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Мифтахов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Данил</w:t>
            </w:r>
          </w:p>
          <w:p w:rsidR="00D90312" w:rsidRPr="00B10BF8" w:rsidRDefault="00D90312" w:rsidP="0025295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Бегманова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Айсылу</w:t>
            </w:r>
            <w:proofErr w:type="spellEnd"/>
          </w:p>
          <w:p w:rsidR="00D90312" w:rsidRPr="00B10BF8" w:rsidRDefault="00D90312" w:rsidP="0025295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Шигапов</w:t>
            </w:r>
            <w:proofErr w:type="spellEnd"/>
            <w:r w:rsidRPr="00B10B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Амир</w:t>
            </w:r>
          </w:p>
        </w:tc>
        <w:tc>
          <w:tcPr>
            <w:tcW w:w="1985" w:type="dxa"/>
            <w:shd w:val="clear" w:color="auto" w:fill="auto"/>
          </w:tcPr>
          <w:p w:rsidR="00D90312" w:rsidRPr="00B10BF8" w:rsidRDefault="00D90312" w:rsidP="0025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D90312" w:rsidRPr="003B3E35" w:rsidRDefault="00D90312" w:rsidP="00D90312">
      <w:pPr>
        <w:ind w:right="-568"/>
        <w:rPr>
          <w:szCs w:val="24"/>
        </w:rPr>
      </w:pPr>
    </w:p>
    <w:p w:rsidR="00CF28EE" w:rsidRDefault="003522BB"/>
    <w:sectPr w:rsidR="00CF28EE" w:rsidSect="003522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2FB"/>
    <w:rsid w:val="003522BB"/>
    <w:rsid w:val="005C7BB0"/>
    <w:rsid w:val="00781BD7"/>
    <w:rsid w:val="00D90312"/>
    <w:rsid w:val="00F7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12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12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951</Words>
  <Characters>5421</Characters>
  <Application>Microsoft Office Word</Application>
  <DocSecurity>0</DocSecurity>
  <Lines>45</Lines>
  <Paragraphs>12</Paragraphs>
  <ScaleCrop>false</ScaleCrop>
  <Company>XTreme.ws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2022-08-22T02:34:00Z</dcterms:created>
  <dcterms:modified xsi:type="dcterms:W3CDTF">2022-08-22T02:52:00Z</dcterms:modified>
</cp:coreProperties>
</file>